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80A" w14:textId="7B3DF8BE" w:rsidR="00A64B37" w:rsidRPr="003B0F40" w:rsidRDefault="00A64B37" w:rsidP="00A64B37">
      <w:pPr>
        <w:jc w:val="right"/>
      </w:pPr>
      <w:r w:rsidRPr="003B0F40">
        <w:tab/>
      </w:r>
      <w:r w:rsidR="009F2E02">
        <w:fldChar w:fldCharType="begin"/>
      </w:r>
      <w:r w:rsidR="009F2E02">
        <w:instrText xml:space="preserve"> TIME  \@ "dd.MM.yyyy"  \* MERGEFORMAT </w:instrText>
      </w:r>
      <w:r w:rsidR="009F2E02">
        <w:fldChar w:fldCharType="separate"/>
      </w:r>
      <w:r w:rsidR="001835A7">
        <w:rPr>
          <w:noProof/>
        </w:rPr>
        <w:t>05.02.2022</w:t>
      </w:r>
      <w:r w:rsidR="009F2E02">
        <w:fldChar w:fldCharType="end"/>
      </w:r>
    </w:p>
    <w:p w14:paraId="1A6F70AE" w14:textId="77777777" w:rsidR="00A64B37" w:rsidRPr="003B0F40" w:rsidRDefault="00A64B37" w:rsidP="00A64B37">
      <w:pPr>
        <w:jc w:val="right"/>
      </w:pPr>
    </w:p>
    <w:p w14:paraId="40427F3B" w14:textId="77777777" w:rsidR="00A64B37" w:rsidRPr="003B0F40" w:rsidRDefault="00A64B37" w:rsidP="00A64B37">
      <w:pPr>
        <w:jc w:val="center"/>
      </w:pPr>
    </w:p>
    <w:p w14:paraId="5217C0DE" w14:textId="77777777" w:rsidR="00A64B37" w:rsidRPr="003B0F40" w:rsidRDefault="00A64B37" w:rsidP="00A64B37">
      <w:pPr>
        <w:jc w:val="center"/>
      </w:pPr>
    </w:p>
    <w:p w14:paraId="744ED498" w14:textId="77777777" w:rsidR="00A64B37" w:rsidRPr="003B0F40" w:rsidRDefault="00A64B37" w:rsidP="00A64B37">
      <w:pPr>
        <w:jc w:val="center"/>
      </w:pPr>
      <w:r w:rsidRPr="003B0F40">
        <w:t>VETERİNER HEKİMLER ODASI BAŞKANLIĞINA</w:t>
      </w:r>
    </w:p>
    <w:p w14:paraId="0F3EC428" w14:textId="77777777" w:rsidR="00A64B37" w:rsidRPr="003B0F40" w:rsidRDefault="00A64B37" w:rsidP="00A64B37">
      <w:pPr>
        <w:ind w:left="4248"/>
        <w:jc w:val="center"/>
      </w:pPr>
      <w:r>
        <w:t xml:space="preserve">   </w:t>
      </w:r>
      <w:r w:rsidRPr="003B0F40">
        <w:t>YOZGAT</w:t>
      </w:r>
    </w:p>
    <w:p w14:paraId="75F7EC99" w14:textId="77777777" w:rsidR="00A64B37" w:rsidRPr="003B0F40" w:rsidRDefault="00A64B37" w:rsidP="00A64B37"/>
    <w:p w14:paraId="433CA105" w14:textId="77777777" w:rsidR="00A64B37" w:rsidRPr="003B0F40" w:rsidRDefault="00A64B37" w:rsidP="00A64B37"/>
    <w:p w14:paraId="07FA04FA" w14:textId="77777777" w:rsidR="00A64B37" w:rsidRPr="003B0F40" w:rsidRDefault="00A64B37" w:rsidP="00A64B37"/>
    <w:p w14:paraId="1D9D9B3A" w14:textId="77777777" w:rsidR="00A64B37" w:rsidRPr="003B0F40" w:rsidRDefault="00A64B37" w:rsidP="00A64B37"/>
    <w:p w14:paraId="4258C095" w14:textId="3A1EAD23" w:rsidR="00A64B37" w:rsidRDefault="00A64B37" w:rsidP="00A64B37">
      <w:r w:rsidRPr="003B0F40">
        <w:tab/>
        <w:t>………………… Üniversitesi Veteriner</w:t>
      </w:r>
      <w:r>
        <w:t xml:space="preserve"> Fakültesi ……….. yılı mezunuyum, devam etmekte </w:t>
      </w:r>
      <w:r w:rsidR="001835A7">
        <w:t xml:space="preserve">olan  </w:t>
      </w:r>
      <w:r w:rsidR="003E26D8">
        <w:t>………………………..Veteriner Hekimler Odası üyeliğimin</w:t>
      </w:r>
      <w:r>
        <w:t>,</w:t>
      </w:r>
      <w:r w:rsidR="003E26D8">
        <w:t xml:space="preserve"> odanıza naklini talep eder</w:t>
      </w:r>
      <w:r>
        <w:t xml:space="preserve"> gerekli işlemlerin yapılmasını;</w:t>
      </w:r>
    </w:p>
    <w:p w14:paraId="61E0FD07" w14:textId="77777777" w:rsidR="00A64B37" w:rsidRPr="003B0F40" w:rsidRDefault="00A64B37" w:rsidP="00A64B37">
      <w:pPr>
        <w:ind w:firstLine="708"/>
        <w:jc w:val="both"/>
      </w:pPr>
      <w:r>
        <w:t>S</w:t>
      </w:r>
      <w:r w:rsidRPr="003B0F40">
        <w:t>aygılarımla arz ederim</w:t>
      </w:r>
    </w:p>
    <w:p w14:paraId="0F57DAC6" w14:textId="77777777" w:rsidR="00A64B37" w:rsidRPr="003B0F40" w:rsidRDefault="00A64B37" w:rsidP="00A64B37"/>
    <w:p w14:paraId="3870A09E" w14:textId="77777777" w:rsidR="00A64B37" w:rsidRPr="003B0F40" w:rsidRDefault="00A64B37" w:rsidP="00A64B37"/>
    <w:p w14:paraId="53CE9A33" w14:textId="77777777" w:rsidR="00A64B37" w:rsidRPr="003B0F40" w:rsidRDefault="00A64B37" w:rsidP="00A64B37"/>
    <w:p w14:paraId="37FE7756" w14:textId="77777777" w:rsidR="00A64B37" w:rsidRPr="003B0F40" w:rsidRDefault="00A64B37" w:rsidP="00A64B37"/>
    <w:p w14:paraId="3834EBCB" w14:textId="77777777" w:rsidR="00A64B37" w:rsidRPr="003B0F40" w:rsidRDefault="00A64B37" w:rsidP="00A64B37"/>
    <w:p w14:paraId="6146A482" w14:textId="77777777" w:rsidR="00A64B37" w:rsidRPr="003B0F40" w:rsidRDefault="00A64B37" w:rsidP="00A64B37"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  <w:t xml:space="preserve">    Veteriner Hekim</w:t>
      </w:r>
    </w:p>
    <w:p w14:paraId="6E22004A" w14:textId="77777777" w:rsidR="00A64B37" w:rsidRPr="003B0F40" w:rsidRDefault="00A64B37" w:rsidP="00A64B37"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  <w:t>……………………….</w:t>
      </w:r>
    </w:p>
    <w:p w14:paraId="29721AC2" w14:textId="77777777" w:rsidR="00A64B37" w:rsidRPr="003B0F40" w:rsidRDefault="00A64B37" w:rsidP="00A64B37"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</w:r>
      <w:r w:rsidRPr="003B0F40">
        <w:tab/>
        <w:t xml:space="preserve">  İmza</w:t>
      </w:r>
    </w:p>
    <w:p w14:paraId="19795254" w14:textId="77777777" w:rsidR="00A64B37" w:rsidRPr="003B0F40" w:rsidRDefault="00A64B37" w:rsidP="00A64B37"/>
    <w:p w14:paraId="5E582FCA" w14:textId="77777777" w:rsidR="00A64B37" w:rsidRPr="003B0F40" w:rsidRDefault="00A64B37" w:rsidP="00A64B37"/>
    <w:p w14:paraId="782E38F6" w14:textId="77777777" w:rsidR="00A64B37" w:rsidRPr="003B0F40" w:rsidRDefault="00A64B37" w:rsidP="00A64B37">
      <w:r w:rsidRPr="003B0F40">
        <w:t xml:space="preserve">Ek: </w:t>
      </w:r>
    </w:p>
    <w:p w14:paraId="204C3ABE" w14:textId="77777777" w:rsidR="00A64B37" w:rsidRPr="003B0F40" w:rsidRDefault="00A64B37" w:rsidP="00A64B37">
      <w:pPr>
        <w:pStyle w:val="ListeParagraf"/>
        <w:numPr>
          <w:ilvl w:val="0"/>
          <w:numId w:val="1"/>
        </w:numPr>
      </w:pPr>
      <w:r w:rsidRPr="003B0F40">
        <w:t>Nüfus Cüzdan Sureti</w:t>
      </w:r>
    </w:p>
    <w:p w14:paraId="27764ACA" w14:textId="77777777" w:rsidR="00A64B37" w:rsidRPr="003B0F40" w:rsidRDefault="00A64B37" w:rsidP="00A64B37">
      <w:pPr>
        <w:pStyle w:val="ListeParagraf"/>
        <w:numPr>
          <w:ilvl w:val="0"/>
          <w:numId w:val="1"/>
        </w:numPr>
      </w:pPr>
      <w:r w:rsidRPr="003B0F40">
        <w:t>Onaylı Diploma/Mezuniyet Belgesi</w:t>
      </w:r>
    </w:p>
    <w:p w14:paraId="001FF0F7" w14:textId="77777777" w:rsidR="00A64B37" w:rsidRPr="003B0F40" w:rsidRDefault="00A64B37" w:rsidP="00A64B37">
      <w:pPr>
        <w:pStyle w:val="ListeParagraf"/>
        <w:numPr>
          <w:ilvl w:val="0"/>
          <w:numId w:val="1"/>
        </w:numPr>
      </w:pPr>
      <w:r w:rsidRPr="003B0F40">
        <w:t xml:space="preserve">4 </w:t>
      </w:r>
      <w:r>
        <w:t xml:space="preserve">Ad. Vesikalık </w:t>
      </w:r>
      <w:r w:rsidRPr="003B0F40">
        <w:t>Fotoğraf</w:t>
      </w:r>
    </w:p>
    <w:p w14:paraId="646BF571" w14:textId="77777777" w:rsidR="00A64B37" w:rsidRDefault="00A64B37" w:rsidP="00A64B37">
      <w:pPr>
        <w:pStyle w:val="ListeParagraf"/>
        <w:numPr>
          <w:ilvl w:val="0"/>
          <w:numId w:val="1"/>
        </w:numPr>
      </w:pPr>
      <w:r w:rsidRPr="003B0F40">
        <w:t xml:space="preserve">İkametgah </w:t>
      </w:r>
      <w:r>
        <w:t>Belgesi</w:t>
      </w:r>
    </w:p>
    <w:p w14:paraId="1CB3D55C" w14:textId="77777777" w:rsidR="00A64B37" w:rsidRPr="003B0F40" w:rsidRDefault="00A64B37" w:rsidP="00A64B37">
      <w:pPr>
        <w:pStyle w:val="ListeParagraf"/>
        <w:numPr>
          <w:ilvl w:val="0"/>
          <w:numId w:val="1"/>
        </w:numPr>
      </w:pPr>
      <w:r>
        <w:t xml:space="preserve">Adli Sicil Kaydı </w:t>
      </w:r>
    </w:p>
    <w:p w14:paraId="3A0CDC1A" w14:textId="77777777" w:rsidR="00A64B37" w:rsidRPr="003B0F40" w:rsidRDefault="00A64B37" w:rsidP="00A64B37">
      <w:r>
        <w:t>(Not: 4 ve 5 E-devlet Üzerinden Alınabilir)</w:t>
      </w:r>
    </w:p>
    <w:p w14:paraId="1A649555" w14:textId="77777777" w:rsidR="00A64B37" w:rsidRPr="003B0F40" w:rsidRDefault="00A64B37" w:rsidP="00A64B37"/>
    <w:p w14:paraId="1FC1A716" w14:textId="77777777" w:rsidR="00A64B37" w:rsidRDefault="00A64B37" w:rsidP="00A64B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B37" w14:paraId="52C8D09D" w14:textId="77777777" w:rsidTr="00A64B37">
        <w:tc>
          <w:tcPr>
            <w:tcW w:w="9212" w:type="dxa"/>
          </w:tcPr>
          <w:p w14:paraId="6333BC39" w14:textId="77777777" w:rsidR="00A64B37" w:rsidRPr="00A64B37" w:rsidRDefault="00A64B37" w:rsidP="00A64B37">
            <w:pPr>
              <w:jc w:val="center"/>
              <w:rPr>
                <w:b/>
              </w:rPr>
            </w:pPr>
            <w:r w:rsidRPr="00A64B37">
              <w:rPr>
                <w:b/>
              </w:rPr>
              <w:t>Çalışma Şekli</w:t>
            </w:r>
          </w:p>
        </w:tc>
      </w:tr>
      <w:tr w:rsidR="00A64B37" w14:paraId="51EB9000" w14:textId="77777777" w:rsidTr="00A64B37">
        <w:tc>
          <w:tcPr>
            <w:tcW w:w="9212" w:type="dxa"/>
          </w:tcPr>
          <w:p w14:paraId="7CF8052D" w14:textId="77777777" w:rsidR="00A64B37" w:rsidRDefault="00A64B37" w:rsidP="00730560">
            <w:r w:rsidRPr="00AF1DAD">
              <w:t>Kamu Kurumu</w:t>
            </w:r>
            <w:r>
              <w:t xml:space="preserve"> :</w:t>
            </w:r>
          </w:p>
        </w:tc>
      </w:tr>
      <w:tr w:rsidR="00A64B37" w14:paraId="019FB6CD" w14:textId="77777777" w:rsidTr="00A64B37">
        <w:tc>
          <w:tcPr>
            <w:tcW w:w="9212" w:type="dxa"/>
          </w:tcPr>
          <w:p w14:paraId="55002531" w14:textId="77777777" w:rsidR="00A64B37" w:rsidRPr="00F66A44" w:rsidRDefault="00A64B37" w:rsidP="00856FF3">
            <w:r w:rsidRPr="00F66A44">
              <w:t>Özel Kurum</w:t>
            </w:r>
            <w:r>
              <w:t xml:space="preserve">     :</w:t>
            </w:r>
          </w:p>
        </w:tc>
      </w:tr>
      <w:tr w:rsidR="00A64B37" w14:paraId="6397983A" w14:textId="77777777" w:rsidTr="00A64B37">
        <w:tc>
          <w:tcPr>
            <w:tcW w:w="9212" w:type="dxa"/>
          </w:tcPr>
          <w:p w14:paraId="67347C76" w14:textId="77777777" w:rsidR="00A64B37" w:rsidRPr="00F66A44" w:rsidRDefault="00A64B37" w:rsidP="00856FF3">
            <w:r w:rsidRPr="00F66A44">
              <w:t xml:space="preserve">Klinik </w:t>
            </w:r>
            <w:r>
              <w:t xml:space="preserve">              :</w:t>
            </w:r>
          </w:p>
        </w:tc>
      </w:tr>
    </w:tbl>
    <w:p w14:paraId="49B7DAD0" w14:textId="77777777" w:rsidR="00A64B37" w:rsidRDefault="00A64B37" w:rsidP="00A64B37"/>
    <w:p w14:paraId="2D522D10" w14:textId="77777777" w:rsidR="00A64B37" w:rsidRPr="003B0F40" w:rsidRDefault="00A64B37" w:rsidP="00A64B37">
      <w:r w:rsidRPr="003B0F40">
        <w:t>İş Adresi :</w:t>
      </w:r>
    </w:p>
    <w:p w14:paraId="44978DF0" w14:textId="77777777" w:rsidR="00A64B37" w:rsidRPr="003B0F40" w:rsidRDefault="00A64B37" w:rsidP="00A64B37"/>
    <w:p w14:paraId="052D02D6" w14:textId="77777777" w:rsidR="00A64B37" w:rsidRPr="003B0F40" w:rsidRDefault="00A64B37" w:rsidP="00A64B37"/>
    <w:p w14:paraId="2AD28CA2" w14:textId="77777777" w:rsidR="00A64B37" w:rsidRPr="003B0F40" w:rsidRDefault="00A64B37" w:rsidP="00A64B37">
      <w:r w:rsidRPr="003B0F40">
        <w:t>Ev Adresi :</w:t>
      </w:r>
    </w:p>
    <w:p w14:paraId="6A69E1DD" w14:textId="77777777" w:rsidR="00A64B37" w:rsidRPr="003B0F40" w:rsidRDefault="00A64B37" w:rsidP="00A64B37"/>
    <w:p w14:paraId="7B0AD245" w14:textId="77777777" w:rsidR="00A64B37" w:rsidRPr="003B0F40" w:rsidRDefault="00A64B37" w:rsidP="00A64B37"/>
    <w:p w14:paraId="69318BFD" w14:textId="77777777" w:rsidR="00A64B37" w:rsidRPr="003B0F40" w:rsidRDefault="00A64B37" w:rsidP="00A64B37">
      <w:r w:rsidRPr="003B0F40">
        <w:t>Telefon :</w:t>
      </w:r>
    </w:p>
    <w:p w14:paraId="2CD44A8B" w14:textId="77777777" w:rsidR="00A64B37" w:rsidRDefault="00A64B37" w:rsidP="00A64B37"/>
    <w:p w14:paraId="673C83F8" w14:textId="77777777" w:rsidR="00A64B37" w:rsidRPr="003B0F40" w:rsidRDefault="00A64B37" w:rsidP="00A64B37"/>
    <w:p w14:paraId="179FBA41" w14:textId="77777777" w:rsidR="00A64B37" w:rsidRPr="003B0F40" w:rsidRDefault="00A64B37" w:rsidP="00A64B37">
      <w:r>
        <w:t>E</w:t>
      </w:r>
      <w:r w:rsidRPr="003B0F40">
        <w:t xml:space="preserve">-posta : </w:t>
      </w:r>
    </w:p>
    <w:p w14:paraId="65B91E70" w14:textId="77777777" w:rsidR="00A64B37" w:rsidRPr="003B0F40" w:rsidRDefault="00A64B37" w:rsidP="00A64B37"/>
    <w:p w14:paraId="09D18BD4" w14:textId="77777777" w:rsidR="005D442C" w:rsidRDefault="001835A7"/>
    <w:sectPr w:rsidR="005D442C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0916"/>
    <w:multiLevelType w:val="hybridMultilevel"/>
    <w:tmpl w:val="B0761020"/>
    <w:lvl w:ilvl="0" w:tplc="BF3CE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B37"/>
    <w:rsid w:val="000814F7"/>
    <w:rsid w:val="001835A7"/>
    <w:rsid w:val="003E1606"/>
    <w:rsid w:val="003E26D8"/>
    <w:rsid w:val="00504E53"/>
    <w:rsid w:val="005E0C7D"/>
    <w:rsid w:val="009F2E02"/>
    <w:rsid w:val="00A64B37"/>
    <w:rsid w:val="00B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729"/>
  <w15:docId w15:val="{682F4966-415B-40ED-9D1D-88DF2A6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4B37"/>
    <w:pPr>
      <w:ind w:left="720"/>
      <w:contextualSpacing/>
    </w:pPr>
  </w:style>
  <w:style w:type="table" w:styleId="TabloKlavuzu">
    <w:name w:val="Table Grid"/>
    <w:basedOn w:val="NormalTablo"/>
    <w:uiPriority w:val="39"/>
    <w:rsid w:val="00A64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Atatürk Üniversitesi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Ycan</dc:creator>
  <cp:lastModifiedBy>Yusuf Canbolat</cp:lastModifiedBy>
  <cp:revision>5</cp:revision>
  <dcterms:created xsi:type="dcterms:W3CDTF">2017-06-07T07:38:00Z</dcterms:created>
  <dcterms:modified xsi:type="dcterms:W3CDTF">2022-02-05T18:56:00Z</dcterms:modified>
</cp:coreProperties>
</file>